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0"/>
          <w:szCs w:val="30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</w:t>
      </w:r>
      <w:r>
        <w:rPr>
          <w:rFonts w:asciiTheme="minorEastAsia" w:hAnsiTheme="minorEastAsia"/>
          <w:sz w:val="32"/>
          <w:szCs w:val="32"/>
        </w:rPr>
        <w:t>2</w:t>
      </w:r>
      <w:r>
        <w:rPr>
          <w:rFonts w:hint="eastAsia" w:asciiTheme="minorEastAsia" w:hAnsiTheme="minorEastAsia"/>
          <w:sz w:val="30"/>
          <w:szCs w:val="30"/>
        </w:rPr>
        <w:t>附1 学生个人信息采集表（系统模板）</w:t>
      </w:r>
    </w:p>
    <w:p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object>
          <v:shape id="_x0000_i1025" o:spt="75" type="#_x0000_t75" style="height:213.75pt;width:1584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FA"/>
    <w:rsid w:val="00102E7A"/>
    <w:rsid w:val="001A0DB9"/>
    <w:rsid w:val="001F1B74"/>
    <w:rsid w:val="002051B2"/>
    <w:rsid w:val="00353191"/>
    <w:rsid w:val="003771C6"/>
    <w:rsid w:val="00491FD9"/>
    <w:rsid w:val="004B564D"/>
    <w:rsid w:val="00644BFA"/>
    <w:rsid w:val="00647F24"/>
    <w:rsid w:val="00695E0A"/>
    <w:rsid w:val="00701A69"/>
    <w:rsid w:val="008A4E96"/>
    <w:rsid w:val="008B39FA"/>
    <w:rsid w:val="008B742F"/>
    <w:rsid w:val="009A2318"/>
    <w:rsid w:val="009B7D56"/>
    <w:rsid w:val="00AF20E3"/>
    <w:rsid w:val="00B92501"/>
    <w:rsid w:val="00BD7148"/>
    <w:rsid w:val="00BE07B4"/>
    <w:rsid w:val="00C17B80"/>
    <w:rsid w:val="00DF09B0"/>
    <w:rsid w:val="00E20B0C"/>
    <w:rsid w:val="00E42952"/>
    <w:rsid w:val="00EB1A14"/>
    <w:rsid w:val="00EB4A8E"/>
    <w:rsid w:val="00F70033"/>
    <w:rsid w:val="00F8706C"/>
    <w:rsid w:val="00FC5819"/>
    <w:rsid w:val="00FE0805"/>
    <w:rsid w:val="06FB5BF7"/>
    <w:rsid w:val="23CD3F5A"/>
    <w:rsid w:val="481176B1"/>
    <w:rsid w:val="4EE44B2E"/>
    <w:rsid w:val="4F9A0BE4"/>
    <w:rsid w:val="711773C7"/>
    <w:rsid w:val="71A22E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284</Words>
  <Characters>1625</Characters>
  <Lines>13</Lines>
  <Paragraphs>3</Paragraphs>
  <TotalTime>155</TotalTime>
  <ScaleCrop>false</ScaleCrop>
  <LinksUpToDate>false</LinksUpToDate>
  <CharactersWithSpaces>1906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2021-09-24T02:01:00Z</dcterms:created>
  <dc:creator>USER-</dc:creator>
  <cp:lastModifiedBy>YX</cp:lastModifiedBy>
  <dcterms:modified xsi:type="dcterms:W3CDTF">2021-10-19T06:04:55Z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AD2288A5F59B4E4CB6840AF3509EECBB</vt:lpwstr>
  </property>
</Properties>
</file>