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bookmarkStart w:id="0" w:name="_GoBack"/>
      <w:bookmarkEnd w:id="0"/>
    </w:p>
    <w:p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商丘市2024年事业单位招聘高层次人才报名表</w:t>
      </w:r>
    </w:p>
    <w:tbl>
      <w:tblPr>
        <w:tblStyle w:val="6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57"/>
        <w:gridCol w:w="433"/>
        <w:gridCol w:w="642"/>
        <w:gridCol w:w="77"/>
        <w:gridCol w:w="516"/>
        <w:gridCol w:w="380"/>
        <w:gridCol w:w="61"/>
        <w:gridCol w:w="491"/>
        <w:gridCol w:w="273"/>
        <w:gridCol w:w="244"/>
        <w:gridCol w:w="554"/>
        <w:gridCol w:w="869"/>
        <w:gridCol w:w="201"/>
        <w:gridCol w:w="463"/>
        <w:gridCol w:w="13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5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5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2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4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7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单位及岗位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37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1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5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职称证书情况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DE3YjY4MzMzMWJhMTAyNDgxOGY5NzIwNGNkMDMifQ=="/>
  </w:docVars>
  <w:rsids>
    <w:rsidRoot w:val="0BBFB093"/>
    <w:rsid w:val="001F2E12"/>
    <w:rsid w:val="009C5EDD"/>
    <w:rsid w:val="009D402B"/>
    <w:rsid w:val="009F4ED0"/>
    <w:rsid w:val="00A6541E"/>
    <w:rsid w:val="00AE115B"/>
    <w:rsid w:val="00C82F13"/>
    <w:rsid w:val="00CB54DB"/>
    <w:rsid w:val="05434ABD"/>
    <w:rsid w:val="060032F3"/>
    <w:rsid w:val="0A050194"/>
    <w:rsid w:val="0BBFB093"/>
    <w:rsid w:val="16907927"/>
    <w:rsid w:val="1EF35474"/>
    <w:rsid w:val="213236D7"/>
    <w:rsid w:val="23851D12"/>
    <w:rsid w:val="28840408"/>
    <w:rsid w:val="2BA85692"/>
    <w:rsid w:val="319819E5"/>
    <w:rsid w:val="32807A02"/>
    <w:rsid w:val="36DAFCEF"/>
    <w:rsid w:val="3BDB2A19"/>
    <w:rsid w:val="3E89657E"/>
    <w:rsid w:val="3FAF114D"/>
    <w:rsid w:val="48E22D6E"/>
    <w:rsid w:val="4B241B4F"/>
    <w:rsid w:val="4C982D1B"/>
    <w:rsid w:val="50095C72"/>
    <w:rsid w:val="527F1783"/>
    <w:rsid w:val="5D5FB573"/>
    <w:rsid w:val="5EF7F739"/>
    <w:rsid w:val="5F7F7164"/>
    <w:rsid w:val="5FFF27DE"/>
    <w:rsid w:val="68FE2D99"/>
    <w:rsid w:val="6C4E5FF2"/>
    <w:rsid w:val="6FF72B1D"/>
    <w:rsid w:val="701E2184"/>
    <w:rsid w:val="70EBE795"/>
    <w:rsid w:val="735E426D"/>
    <w:rsid w:val="73CF7F8E"/>
    <w:rsid w:val="776F6DFF"/>
    <w:rsid w:val="79FD2101"/>
    <w:rsid w:val="7A7D084A"/>
    <w:rsid w:val="7DF86147"/>
    <w:rsid w:val="7EAF5C7C"/>
    <w:rsid w:val="7F7E7CF8"/>
    <w:rsid w:val="AFFDFE4C"/>
    <w:rsid w:val="B7AB9A01"/>
    <w:rsid w:val="B99FFC77"/>
    <w:rsid w:val="B9FEE4C7"/>
    <w:rsid w:val="BFF75A7F"/>
    <w:rsid w:val="BFFD3EBD"/>
    <w:rsid w:val="DDEF20A9"/>
    <w:rsid w:val="DEB3206F"/>
    <w:rsid w:val="DF7B7C54"/>
    <w:rsid w:val="E116D63A"/>
    <w:rsid w:val="E2D3D26A"/>
    <w:rsid w:val="EEFFDF80"/>
    <w:rsid w:val="EF5E863F"/>
    <w:rsid w:val="EF6F2A91"/>
    <w:rsid w:val="F38F39C0"/>
    <w:rsid w:val="F7AECAE5"/>
    <w:rsid w:val="FCDCC2ED"/>
    <w:rsid w:val="FF6F760B"/>
    <w:rsid w:val="FF768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1774</Words>
  <Characters>1932</Characters>
  <Lines>3</Lines>
  <Paragraphs>4</Paragraphs>
  <TotalTime>4</TotalTime>
  <ScaleCrop>false</ScaleCrop>
  <LinksUpToDate>false</LinksUpToDate>
  <CharactersWithSpaces>2041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2023-09-03T01:27:00Z</dcterms:created>
  <dc:creator>huawei</dc:creator>
  <cp:lastModifiedBy>YX</cp:lastModifiedBy>
  <cp:lastPrinted>2024-09-03T02:42:00Z</cp:lastPrinted>
  <dcterms:modified xsi:type="dcterms:W3CDTF">2024-09-05T06:26:22Z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3A5BC0571B8F438DBC9B42C1DA6E6643_13</vt:lpwstr>
  </property>
</Properties>
</file>